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Anglický jazyk - 9.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4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Čtení s porozuměním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 přiměřeně obtížný text; dbá na správné používání fonetických pravidel jazyka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A GRAFICKÁ PODOBA JAZYKA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fonetická abeceda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pravopis slov osvojené slovní zásoby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přízvuk slov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intonace ve větě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ea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th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samohlásek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slovní a větný přízvuk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intonace: tázací dovětky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Mluvení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žádá o základní informace týkající se činností, osob, míst, času, událostí a jiných výše uvedených osvojovaných témat a sám je poskytuje; navazuje konverzaci; obhajuje svůj názor, zaujímá stanovisko, řeší problémové situace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materiály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oblečení, popis oblečení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nakupování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testy, škola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složená podstatná jména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popis události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části lidského těla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zdraví, zdravý životní styl, sport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zdravotní potíže a nemoci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návštěva lékaře, léčba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vyjádření rady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vyjádření souhlasu a nesouhlasu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životní prostředí, problémy a ochrana životního prostředí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zvířata, mláďata, ochrana ohrožených druhů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práce se slovníkem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vypráví příběh související s osvojovanými tématy, události uvádí v logicky správném časovém sledu, věty vhodně propojuje spojkami a jinými prostředky textové návaznosti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nákupy a móda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škola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volba povolání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společnost a její problémy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kultura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moderní technologie a média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péče o zdraví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stravovací návyky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sport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příroda a město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počasí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odlišuje v textu fakta od názorů a hodnocení, ověřuje fakta pomocí otázek nebo porovnáváním s dostupnými informačními zdroji; rozumí zjednodušeným ukázkám z literatury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nákupy a móda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škola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volba povolání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společnost a její problémy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kultura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moderní technologie a média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péče o zdraví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stravovací návyky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sport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příroda a město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počasí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odpoví písemně na otázky týkající se osvojovaných témat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A GRAFICKÁ PODOBA JAZYKA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fonetická abeceda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pravopis slov osvojené slovní zásoby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přízvuk slov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intonace ve větě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ea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th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samohlásek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slovní a větný přízvuk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intonace: tázací dovětky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hovoří na zadané téma přiměřeně své informovanosti a schopnostem; obhajuje svůj názor, prosazuje své postoje v diskuzích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nákupy a móda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škola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volba povolání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společnost a její problémy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kultura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moderní technologie a média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péče o zdraví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stravovací návyky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sport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příroda a město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počasí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formuluje vlastní myšlenky a zaujímá a obhajuje svůj názor k dané problematice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materiály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oblečení, popis oblečení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nakupování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testy, škola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složená podstatná jména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popis události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části lidského těla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zdraví, zdravý životní styl, sport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zdravotní potíže a nemoci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návštěva lékaře, léčba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vyjádření rady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vyjádření souhlasu a nesouhlasu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životní prostředí, problémy a ochrana životního prostředí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zvířata, mláďata, ochrana ohrožených druhů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práce se slovníkem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Poslech s porozuměním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odvodí z kontextu význam neznámých slov, porozumí definicím slov nebo výrazů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A GRAFICKÁ PODOBA JAZYKA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fonetická abeceda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pravopis slov osvojené slovní zásoby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přízvuk slov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intonace ve větě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ea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th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samohlásek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slovní a větný přízvuk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intonace: tázací dovětky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obsah sdělovaného; adekvátně reaguje, vyjadřuje a odůvodňuje svůj názor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MLUVNICE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minulý čas prostý pravidelných a nepravidelných sloves (kladná a záporná oznamovací věta, otázka, krátké odpovědi, otázky ano/ne, otázka s tázacími zájmeny)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minulý čas průběhový (kladná a záporná oznamovací věta, otázka, krátké odpovědi, otázky ano/ne, otázka s tázacími zájmeny)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minulý čas prostý x minulý čas průběhový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used to - vyjádření opakovaného děje v minulosti (kladná a záporná oznamovací věta, otázka, krátké odpovědi, otázky ano/ne, otázka s tázacími zájmeny)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too, enough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could/couldn´t, had to/didn´t have to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předpřítomný čas prostý (kladná a záporná oznamovací věta, otázka, krátké odpovědi, otázky ano/ne, otázka s tázacími zájmeny)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předpřítomný čas prostý x minulý čas prostý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tázací dovětky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spojky a prostředky textové návaznosti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vztažná zájmena who, which, that a vztažné věty vedlejší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should/shouldn´t, might/might not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So do I/ Neither do 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trpný rod v čase přítomném, minulém prostém a v budoucím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Psaní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místa, osoby, předměty, činnosti a situace na obrázku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materiály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oblečení, popis oblečení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nakupování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testy, škola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složená podstatná jména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popis události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části lidského těla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zdraví, zdravý životní styl, sport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zdravotní potíže a nemoci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návštěva lékaře, léčba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vyjádření rady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vyjádření souhlasu a nesouhlasu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životní prostředí, problémy a ochrana životního prostředí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zvířata, mláďata, ochrana ohrožených druhů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práce se slovníkem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událost v krátkém jednoduchém textu (např. v krátkém dopisu nebo příběhu), kde používá vhodné spojky a prostředky textové návaznosti, text vhodně člení a propojuje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MLUVNICE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minulý čas prostý pravidelných a nepravidelných sloves (kladná a záporná oznamovací věta, otázka, krátké odpovědi, otázky ano/ne, otázka s tázacími zájmeny)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minulý čas průběhový (kladná a záporná oznamovací věta, otázka, krátké odpovědi, otázky ano/ne, otázka s tázacími zájmeny)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minulý čas prostý x minulý čas průběhový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used to - vyjádření opakovaného děje v minulosti (kladná a záporná oznamovací věta, otázka, krátké odpovědi, otázky ano/ne, otázka s tázacími zájmeny)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too, enough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could/couldn´t, had to/didn´t have to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předpřítomný čas prostý (kladná a záporná oznamovací věta, otázka, krátké odpovědi, otázky ano/ne, otázka s tázacími zájmeny)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předpřítomný čas prostý x minulý čas prostý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tázací dovětky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spojky a prostředky textové návaznosti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vztažná zájmena who, which, that a vztažné věty vedlejší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should/shouldn´t, might/might not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So do I/ Neither do 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trpný rod v čase přítomném, minulém prostém a v budoucím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